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  <w:lang w:eastAsia="zh-CN"/>
        </w:rPr>
        <w:t>四面城</w:t>
      </w:r>
      <w:r>
        <w:rPr>
          <w:rFonts w:hint="eastAsia"/>
          <w:b/>
          <w:bCs/>
          <w:sz w:val="44"/>
          <w:szCs w:val="52"/>
        </w:rPr>
        <w:t>镇容</w:t>
      </w:r>
      <w:r>
        <w:rPr>
          <w:rFonts w:hint="eastAsia"/>
          <w:b/>
          <w:bCs/>
          <w:sz w:val="44"/>
          <w:szCs w:val="52"/>
          <w:lang w:val="en-US" w:eastAsia="zh-CN"/>
        </w:rPr>
        <w:t>镇貌</w:t>
      </w:r>
      <w:r>
        <w:rPr>
          <w:rFonts w:hint="eastAsia"/>
          <w:b/>
          <w:bCs/>
          <w:sz w:val="44"/>
          <w:szCs w:val="52"/>
        </w:rPr>
        <w:t>整治</w:t>
      </w:r>
      <w:r>
        <w:rPr>
          <w:rFonts w:hint="eastAsia"/>
          <w:b/>
          <w:bCs/>
          <w:sz w:val="44"/>
          <w:szCs w:val="52"/>
          <w:lang w:val="en-US" w:eastAsia="zh-CN"/>
        </w:rPr>
        <w:t>提升</w:t>
      </w:r>
      <w:r>
        <w:rPr>
          <w:rFonts w:hint="eastAsia"/>
          <w:b/>
          <w:bCs/>
          <w:sz w:val="44"/>
          <w:szCs w:val="52"/>
        </w:rPr>
        <w:t>倡议书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四面城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街区</w:t>
      </w:r>
      <w:r>
        <w:rPr>
          <w:rFonts w:hint="eastAsia" w:ascii="仿宋" w:hAnsi="仿宋" w:eastAsia="仿宋" w:cs="仿宋"/>
          <w:sz w:val="32"/>
          <w:szCs w:val="32"/>
        </w:rPr>
        <w:t>商户、居民朋友: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大家好！共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创美丽、和谐、干净、有序的四面城镇街区环境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 w:cs="仿宋"/>
          <w:sz w:val="32"/>
          <w:szCs w:val="32"/>
        </w:rPr>
        <w:t>人人有责，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</w:t>
      </w:r>
      <w:r>
        <w:rPr>
          <w:rFonts w:hint="eastAsia" w:ascii="仿宋" w:hAnsi="仿宋" w:eastAsia="仿宋" w:cs="仿宋"/>
          <w:sz w:val="32"/>
          <w:szCs w:val="32"/>
        </w:rPr>
        <w:t>离不开广大商户和居民的参与和支持，现提出门前五包倡议：</w:t>
      </w:r>
    </w:p>
    <w:p>
      <w:pPr>
        <w:spacing w:line="4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一、包门前环境卫生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保持门前区域清洁卫生，垃圾装袋定时、定点投放，干湿分离，无乱丢乱弃等不文明行为。</w:t>
      </w:r>
    </w:p>
    <w:p>
      <w:pPr>
        <w:spacing w:line="4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二、包门前绿化保护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随意</w:t>
      </w:r>
      <w:r>
        <w:rPr>
          <w:rFonts w:hint="eastAsia" w:ascii="仿宋" w:hAnsi="仿宋" w:eastAsia="仿宋" w:cs="仿宋"/>
          <w:sz w:val="32"/>
          <w:szCs w:val="32"/>
        </w:rPr>
        <w:t>绑绳搭线、倚挂物品、晾晒衣物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，不攀摘树枝，不践踏损坏树木、花草，不向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甬路、</w:t>
      </w:r>
      <w:r>
        <w:rPr>
          <w:rFonts w:hint="eastAsia" w:ascii="仿宋" w:hAnsi="仿宋" w:eastAsia="仿宋" w:cs="仿宋"/>
          <w:sz w:val="32"/>
          <w:szCs w:val="32"/>
        </w:rPr>
        <w:t>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箱</w:t>
      </w:r>
      <w:r>
        <w:rPr>
          <w:rFonts w:hint="eastAsia" w:ascii="仿宋" w:hAnsi="仿宋" w:eastAsia="仿宋" w:cs="仿宋"/>
          <w:sz w:val="32"/>
          <w:szCs w:val="32"/>
        </w:rPr>
        <w:t>、绿地倾倒堆放垃圾和其它杂物，保持整洁。</w:t>
      </w:r>
    </w:p>
    <w:p>
      <w:pPr>
        <w:spacing w:line="4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三、包门前秩序良好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负责做到门前无违章搭建、违规拆改、乱堆乱放，不占公路摆放物品，自觉有序停放车辆，对乱停乱放车辆予以劝阻。</w:t>
      </w:r>
    </w:p>
    <w:p>
      <w:pPr>
        <w:spacing w:line="4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四、包基础设施完好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有义务管护好门前路灯、垃圾箱、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花箱</w:t>
      </w:r>
      <w:r>
        <w:rPr>
          <w:rFonts w:hint="eastAsia" w:ascii="仿宋" w:hAnsi="仿宋" w:eastAsia="仿宋" w:cs="仿宋"/>
          <w:sz w:val="32"/>
          <w:szCs w:val="32"/>
        </w:rPr>
        <w:t>、路边石等公共设施。对毁坏改动环境卫生设施、花草树木、路灯、垃圾箱、电杆和擅自挖掘、占用人行道等一切破坏公共财产的不法行为要及时制止、举报。</w:t>
      </w:r>
    </w:p>
    <w:p>
      <w:pPr>
        <w:spacing w:line="4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五、包门前市容整洁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负责保持临街外立面墙体完好和整洁，无擅自刻画、贴挂、喷涂等现象；店面招牌、夜景灯光按规范要求设置，文明用语、合法守规、文字规范，无安全隐患且保持整洁，灯光设施完好并按时启闭。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四面城</w:t>
      </w:r>
      <w:r>
        <w:rPr>
          <w:rFonts w:hint="eastAsia" w:ascii="仿宋" w:hAnsi="仿宋" w:eastAsia="仿宋" w:cs="仿宋"/>
          <w:sz w:val="32"/>
          <w:szCs w:val="32"/>
        </w:rPr>
        <w:t>是我们共同生活的美好家园，建设生态宜居美丽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四面城</w:t>
      </w:r>
      <w:r>
        <w:rPr>
          <w:rFonts w:hint="eastAsia" w:ascii="仿宋" w:hAnsi="仿宋" w:eastAsia="仿宋" w:cs="仿宋"/>
          <w:sz w:val="32"/>
          <w:szCs w:val="32"/>
        </w:rPr>
        <w:t>，是我们共同的向往和追求，也是我们共同的责任和义务，请各商（住）户认真遵守执行。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spacing w:line="44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昌图县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四面城</w:t>
      </w:r>
      <w:r>
        <w:rPr>
          <w:rFonts w:hint="eastAsia" w:ascii="仿宋" w:hAnsi="仿宋" w:eastAsia="仿宋" w:cs="仿宋"/>
          <w:sz w:val="32"/>
          <w:szCs w:val="32"/>
        </w:rPr>
        <w:t xml:space="preserve">镇人民政府 </w:t>
      </w:r>
    </w:p>
    <w:p>
      <w:pPr>
        <w:spacing w:line="440" w:lineRule="exact"/>
        <w:ind w:firstLine="64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2023年9月13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</w:t>
      </w:r>
    </w:p>
    <w:sectPr>
      <w:pgSz w:w="11906" w:h="16838"/>
      <w:pgMar w:top="850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2NlNDMxYmYwZWRjNmUyZmIwNDMyNDdiMWEwZjMifQ=="/>
  </w:docVars>
  <w:rsids>
    <w:rsidRoot w:val="00F26D3E"/>
    <w:rsid w:val="000E39D3"/>
    <w:rsid w:val="00351A59"/>
    <w:rsid w:val="00372333"/>
    <w:rsid w:val="003D2FE4"/>
    <w:rsid w:val="003F6EC5"/>
    <w:rsid w:val="00521836"/>
    <w:rsid w:val="00531C67"/>
    <w:rsid w:val="00782AEC"/>
    <w:rsid w:val="007A336B"/>
    <w:rsid w:val="00823D1E"/>
    <w:rsid w:val="00876137"/>
    <w:rsid w:val="008F5DF5"/>
    <w:rsid w:val="009352B5"/>
    <w:rsid w:val="009500D1"/>
    <w:rsid w:val="009C2EEA"/>
    <w:rsid w:val="009E09C1"/>
    <w:rsid w:val="00B04417"/>
    <w:rsid w:val="00B41BDF"/>
    <w:rsid w:val="00C101F4"/>
    <w:rsid w:val="00C83E7A"/>
    <w:rsid w:val="00D51B1C"/>
    <w:rsid w:val="00D72D3F"/>
    <w:rsid w:val="00F26D3E"/>
    <w:rsid w:val="00F359FC"/>
    <w:rsid w:val="01466DCF"/>
    <w:rsid w:val="02201D8C"/>
    <w:rsid w:val="0A693D18"/>
    <w:rsid w:val="0B2E64A6"/>
    <w:rsid w:val="1622114F"/>
    <w:rsid w:val="175A1C4F"/>
    <w:rsid w:val="1BDE5935"/>
    <w:rsid w:val="20EB4EDE"/>
    <w:rsid w:val="21ED1206"/>
    <w:rsid w:val="23541FE2"/>
    <w:rsid w:val="262D11BF"/>
    <w:rsid w:val="264519F4"/>
    <w:rsid w:val="279E430F"/>
    <w:rsid w:val="2E513E2E"/>
    <w:rsid w:val="31401EC2"/>
    <w:rsid w:val="31FC585D"/>
    <w:rsid w:val="34317E67"/>
    <w:rsid w:val="395B5F9C"/>
    <w:rsid w:val="3EC44618"/>
    <w:rsid w:val="450E073E"/>
    <w:rsid w:val="45A673F5"/>
    <w:rsid w:val="498B23B2"/>
    <w:rsid w:val="4C7B0D3F"/>
    <w:rsid w:val="4CB35379"/>
    <w:rsid w:val="512F61EF"/>
    <w:rsid w:val="52A43F71"/>
    <w:rsid w:val="52BA1B2E"/>
    <w:rsid w:val="5A977D0B"/>
    <w:rsid w:val="5BC96255"/>
    <w:rsid w:val="5D4C2C67"/>
    <w:rsid w:val="61DC5E2F"/>
    <w:rsid w:val="6377539F"/>
    <w:rsid w:val="714146A1"/>
    <w:rsid w:val="764B632B"/>
    <w:rsid w:val="76992E7B"/>
    <w:rsid w:val="7BAE1682"/>
    <w:rsid w:val="7E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548</Words>
  <Characters>551</Characters>
  <Lines>4</Lines>
  <Paragraphs>1</Paragraphs>
  <TotalTime>40</TotalTime>
  <ScaleCrop>false</ScaleCrop>
  <LinksUpToDate>false</LinksUpToDate>
  <CharactersWithSpaces>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2022-11-16T07:39:00Z</dcterms:created>
  <dc:creator>Administrator</dc:creator>
  <cp:lastModifiedBy>高爽爽</cp:lastModifiedBy>
  <cp:lastPrinted>2022-11-17T01:26:00Z</cp:lastPrinted>
  <dcterms:modified xsi:type="dcterms:W3CDTF">2023-09-12T08:12:15Z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BC3BEEC902AC48139E16C7706C882C99</vt:lpwstr>
  </property>
</Properties>
</file>