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2024年五一期间督查检查报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rPr>
          <w:rFonts w:hint="default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填报单位：昌图县文化旅游和广播电视局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填报日期：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 5 月6日</w:t>
      </w:r>
    </w:p>
    <w:tbl>
      <w:tblPr>
        <w:tblStyle w:val="5"/>
        <w:tblW w:w="14876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09"/>
        <w:gridCol w:w="2441"/>
        <w:gridCol w:w="1545"/>
        <w:gridCol w:w="1695"/>
        <w:gridCol w:w="2355"/>
        <w:gridCol w:w="22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 w:lef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检查日期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派出检查组数、人次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</w:rPr>
              <w:t>检查企业数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问题隐患数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已完成整改数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执法处罚数（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存在的问题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和不足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2024年5月5日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1组3人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网吧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2家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ind w:left="1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印刷厂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2家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2024年5月4日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1组3人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网吧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3家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ind w:left="1" w:leftChars="0" w:firstLine="630" w:firstLineChars="3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书店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2家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2024年5月3日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1组3人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健身房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2家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、图书馆1家、体育馆1家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2024年5月2日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1组3人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网吧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3家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、电影院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1家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、旅行社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1家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2024年5月1日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1组3人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旅行社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2家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、网吧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5家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、星级酒店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1家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、电玩城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1家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、电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影院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-SA"/>
              </w:rPr>
              <w:t>1家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color w:val="000000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3E475623"/>
    <w:rsid w:val="025F4911"/>
    <w:rsid w:val="04890CCD"/>
    <w:rsid w:val="049710EB"/>
    <w:rsid w:val="05427317"/>
    <w:rsid w:val="08CB7A70"/>
    <w:rsid w:val="0AF864AC"/>
    <w:rsid w:val="0B073262"/>
    <w:rsid w:val="0B3F72B2"/>
    <w:rsid w:val="0B970D38"/>
    <w:rsid w:val="0CFD2430"/>
    <w:rsid w:val="141C7C66"/>
    <w:rsid w:val="16000E89"/>
    <w:rsid w:val="172C7260"/>
    <w:rsid w:val="1A201078"/>
    <w:rsid w:val="1E55626E"/>
    <w:rsid w:val="229372F3"/>
    <w:rsid w:val="2A727167"/>
    <w:rsid w:val="2E5F212A"/>
    <w:rsid w:val="2EF24C6E"/>
    <w:rsid w:val="2F0230BA"/>
    <w:rsid w:val="34E3420D"/>
    <w:rsid w:val="3D3D508B"/>
    <w:rsid w:val="3E475623"/>
    <w:rsid w:val="3EF8770A"/>
    <w:rsid w:val="3F3F77CF"/>
    <w:rsid w:val="438E2B4B"/>
    <w:rsid w:val="45BD6532"/>
    <w:rsid w:val="462F49D3"/>
    <w:rsid w:val="496807D6"/>
    <w:rsid w:val="49765E1B"/>
    <w:rsid w:val="4B8F4375"/>
    <w:rsid w:val="4C110562"/>
    <w:rsid w:val="4CF2780C"/>
    <w:rsid w:val="4D251D03"/>
    <w:rsid w:val="53CB7BA6"/>
    <w:rsid w:val="54FB6E89"/>
    <w:rsid w:val="555708C1"/>
    <w:rsid w:val="5774515F"/>
    <w:rsid w:val="5A756AF0"/>
    <w:rsid w:val="5D9F4344"/>
    <w:rsid w:val="611B5D6D"/>
    <w:rsid w:val="61F91A31"/>
    <w:rsid w:val="626A1C87"/>
    <w:rsid w:val="680447AD"/>
    <w:rsid w:val="6BF007EB"/>
    <w:rsid w:val="6D3C4FB1"/>
    <w:rsid w:val="6E0C2ED8"/>
    <w:rsid w:val="702F06C3"/>
    <w:rsid w:val="7393369C"/>
    <w:rsid w:val="77C57715"/>
    <w:rsid w:val="780D676B"/>
    <w:rsid w:val="783F5A27"/>
    <w:rsid w:val="79A94D25"/>
    <w:rsid w:val="7A7C709B"/>
    <w:rsid w:val="7C334492"/>
    <w:rsid w:val="7CF74B01"/>
    <w:rsid w:val="7E826540"/>
    <w:rsid w:val="7E9142D6"/>
    <w:rsid w:val="7F945C6E"/>
    <w:rsid w:val="7FE53D77"/>
    <w:rsid w:val="97F54D1F"/>
    <w:rsid w:val="E9FF8B17"/>
    <w:rsid w:val="FF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0</Lines>
  <Paragraphs>0</Paragraphs>
  <TotalTime>5</TotalTime>
  <ScaleCrop>false</ScaleCrop>
  <LinksUpToDate>false</LinksUpToDate>
  <CharactersWithSpaces>352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2023-09-25T14:59:00Z</dcterms:created>
  <dc:creator>Administrator</dc:creator>
  <cp:lastModifiedBy>Administrator</cp:lastModifiedBy>
  <cp:lastPrinted>2024-05-14T05:07:00Z</cp:lastPrinted>
  <dcterms:modified xsi:type="dcterms:W3CDTF">2024-05-14T05:31:09Z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3705D2E5A77D403182DD5275EA4976C3_13</vt:lpwstr>
  </property>
</Properties>
</file>